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before="0" w:beforeAutospacing="0" w:after="0" w:afterAutospacing="0"/>
        <w:ind w:firstLine="422" w:firstLineChars="200"/>
        <w:rPr>
          <w:rStyle w:val="7"/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>
      <w:pPr>
        <w:pStyle w:val="5"/>
        <w:adjustRightInd w:val="0"/>
        <w:snapToGrid w:val="0"/>
        <w:spacing w:before="0" w:beforeAutospacing="0" w:after="0" w:afterAutospacing="0"/>
        <w:ind w:firstLine="422" w:firstLineChars="200"/>
        <w:rPr>
          <w:rStyle w:val="7"/>
          <w:rFonts w:ascii="Times New Roman" w:hAnsi="Times New Roman" w:cs="Times New Roman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/>
        <w:ind w:firstLine="422" w:firstLineChars="200"/>
        <w:rPr>
          <w:rStyle w:val="7"/>
          <w:rFonts w:ascii="Times New Roman" w:hAnsi="Times New Roman" w:cs="Times New Roman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/>
        <w:ind w:firstLine="420" w:firstLineChars="200"/>
        <w:rPr>
          <w:rStyle w:val="7"/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6278880" cy="6082665"/>
            <wp:effectExtent l="0" t="0" r="762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608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7"/>
          <w:rFonts w:ascii="Times New Roman" w:hAnsi="Times New Roman" w:cs="Times New Roman"/>
          <w:sz w:val="21"/>
          <w:szCs w:val="21"/>
        </w:rPr>
        <w:t>附：《中国茶叶加工》稿件格式示例</w:t>
      </w:r>
    </w:p>
    <w:p>
      <w:pPr>
        <w:pStyle w:val="5"/>
        <w:adjustRightInd w:val="0"/>
        <w:snapToGrid w:val="0"/>
        <w:spacing w:before="0" w:beforeAutospacing="0" w:after="0" w:afterAutospacing="0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632460</wp:posOffset>
            </wp:positionV>
            <wp:extent cx="6222365" cy="5640705"/>
            <wp:effectExtent l="0" t="0" r="6985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2365" cy="564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99"/>
    <w:rsid w:val="001B45F9"/>
    <w:rsid w:val="00326D11"/>
    <w:rsid w:val="003F22C3"/>
    <w:rsid w:val="005239F0"/>
    <w:rsid w:val="005645DC"/>
    <w:rsid w:val="006B0D1B"/>
    <w:rsid w:val="007771DC"/>
    <w:rsid w:val="007C17C6"/>
    <w:rsid w:val="00851114"/>
    <w:rsid w:val="00900F21"/>
    <w:rsid w:val="00C70B99"/>
    <w:rsid w:val="00F30CB3"/>
    <w:rsid w:val="7EB3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1125</Characters>
  <Lines>9</Lines>
  <Paragraphs>2</Paragraphs>
  <TotalTime>16</TotalTime>
  <ScaleCrop>false</ScaleCrop>
  <LinksUpToDate>false</LinksUpToDate>
  <CharactersWithSpaces>1320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2022-04-26T03:19:00Z</dcterms:created>
  <dc:creator>zgcyjg</dc:creator>
  <cp:lastModifiedBy>Administrator</cp:lastModifiedBy>
  <cp:lastPrinted>2022-04-26T08:05:00Z</cp:lastPrinted>
  <dcterms:modified xsi:type="dcterms:W3CDTF">2022-07-28T05:13:55Z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</Properties>
</file>